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891d872cb94a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352-2015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31308_07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31308_07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ed1497519a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31308_07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31308_07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857bce5d914d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06b549b6084ef3" /><Relationship Type="http://schemas.openxmlformats.org/officeDocument/2006/relationships/image" Target="/media/image.jpg" Id="R4fed1497519a4ee8" /><Relationship Type="http://schemas.openxmlformats.org/officeDocument/2006/relationships/image" Target="/media/image2.jpg" Id="Rc0857bce5d914dd7" /></Relationships>
</file>