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bd971b0826452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DURAN BUSTAMANTE DIEGO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32579-2015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12016_042918_4265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12016_042918_4265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f43d5caf8745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12016_042918_4265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12016_042918_4265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5f265cca5a49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1a0e2b4a8a24405" /><Relationship Type="http://schemas.openxmlformats.org/officeDocument/2006/relationships/image" Target="/media/image.jpg" Id="R1ef43d5caf8745e3" /><Relationship Type="http://schemas.openxmlformats.org/officeDocument/2006/relationships/image" Target="/media/image2.jpg" Id="R755f265cca5a493c" /></Relationships>
</file>