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dc845e386437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BEGAZO FARIAS ROMINA VALEZKA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7574-2015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45400_719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45400_719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aa7560ddb540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45400_719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45400_719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4841ac0da742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d1b90ab5f041dd" /><Relationship Type="http://schemas.openxmlformats.org/officeDocument/2006/relationships/image" Target="/media/image.jpg" Id="Rf5aa7560ddb540da" /><Relationship Type="http://schemas.openxmlformats.org/officeDocument/2006/relationships/image" Target="/media/image2.jpg" Id="R964841ac0da742f0" /></Relationships>
</file>