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7c47e85c614c6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MEJIAS JHONNY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20272-2015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12016_052924_5142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12016_052924_5142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4cda79770243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12016_052924_5142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12016_052924_5142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921a2b68f341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bfbc179a88e4f23" /><Relationship Type="http://schemas.openxmlformats.org/officeDocument/2006/relationships/image" Target="/media/image.jpg" Id="Re94cda7977024340" /><Relationship Type="http://schemas.openxmlformats.org/officeDocument/2006/relationships/image" Target="/media/image2.jpg" Id="Rd3921a2b68f34155" /></Relationships>
</file>