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fdcf02cab5430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53025_579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53025_579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f431884b934f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53025_579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53025_579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a9161aa7ab4f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06ec8739fe4592" /><Relationship Type="http://schemas.openxmlformats.org/officeDocument/2006/relationships/image" Target="/media/image.jpg" Id="R30f431884b934f20" /><Relationship Type="http://schemas.openxmlformats.org/officeDocument/2006/relationships/image" Target="/media/image2.jpg" Id="R52a9161aa7ab4f8c" /></Relationships>
</file>