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ec6149d448479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MEJIAS JHONNY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20272-2015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12016_053616_3630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12016_053616_3630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19bad297a042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12016_053616_3630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12016_053616_3630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68b707e25c549e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9956e8659744a50" /><Relationship Type="http://schemas.openxmlformats.org/officeDocument/2006/relationships/image" Target="/media/image.jpg" Id="Re819bad297a04254" /><Relationship Type="http://schemas.openxmlformats.org/officeDocument/2006/relationships/image" Target="/media/image2.jpg" Id="R168b707e25c549ec" /></Relationships>
</file>