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8d050f42d2403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CHAMORRO ORTIZ HECTOR GILBERTO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25636-2015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12016_055902_6662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12016_055902_6662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83a816478d4e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12016_055902_6662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12016_055902_6662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ec4805d6c64f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6a9091e25d44d0a" /><Relationship Type="http://schemas.openxmlformats.org/officeDocument/2006/relationships/image" Target="/media/image.jpg" Id="R5c83a816478d4edc" /><Relationship Type="http://schemas.openxmlformats.org/officeDocument/2006/relationships/image" Target="/media/image2.jpg" Id="R96ec4805d6c64fa9" /></Relationships>
</file>