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a951eded58446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CANALES NUÑEZ BARBARA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28347-2014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61501_1050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61501_1050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65e63889b149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61501_1050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61501_1050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9361b36f3944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6561393afcb4eb0" /><Relationship Type="http://schemas.openxmlformats.org/officeDocument/2006/relationships/image" Target="/media/image.jpg" Id="R5c65e63889b14933" /><Relationship Type="http://schemas.openxmlformats.org/officeDocument/2006/relationships/image" Target="/media/image2.jpg" Id="Rf79361b36f394452" /></Relationships>
</file>