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2cc90c580244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PENALOZA ESPOSITO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11357_94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11357_94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d606ec30fe48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11357_94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11357_94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9b2d4bbcde48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ab557938dc45de" /><Relationship Type="http://schemas.openxmlformats.org/officeDocument/2006/relationships/image" Target="/media/image.jpg" Id="R8bd606ec30fe4847" /><Relationship Type="http://schemas.openxmlformats.org/officeDocument/2006/relationships/image" Target="/media/image2.jpg" Id="R039b2d4bbcde485b" /></Relationships>
</file>