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a0887472e045a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CAMPÓS ATAL CHRISTIAN ALEBERTO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20627-2014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114201_496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114201_496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13b299fd2344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114201_496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114201_496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f87b412f6c45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2da96f5d44479e" /><Relationship Type="http://schemas.openxmlformats.org/officeDocument/2006/relationships/image" Target="/media/image.jpg" Id="Ra713b299fd2344a8" /><Relationship Type="http://schemas.openxmlformats.org/officeDocument/2006/relationships/image" Target="/media/image2.jpg" Id="R32f87b412f6c4581" /></Relationships>
</file>