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0ad72ab3134ac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VALENZUELA ESPINA ANA ESTER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13544-2015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12016_120900_2656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12016_120900_2656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a5d1b9332e945c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12016_120900_2656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12016_120900_2656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b357164127d471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c5245d4094b400a" /><Relationship Type="http://schemas.openxmlformats.org/officeDocument/2006/relationships/image" Target="/media/image.jpg" Id="R1a5d1b9332e945c1" /><Relationship Type="http://schemas.openxmlformats.org/officeDocument/2006/relationships/image" Target="/media/image2.jpg" Id="Rcb357164127d471c" /></Relationships>
</file>