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02056d0dda416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FRITS CLARA AURORA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13551-2015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122429_3123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122429_3123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0b30412ba242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122429_3123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122429_3123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4d038d1b3447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e1385d4f22544fa" /><Relationship Type="http://schemas.openxmlformats.org/officeDocument/2006/relationships/image" Target="/media/image.jpg" Id="R1e0b30412ba242f1" /><Relationship Type="http://schemas.openxmlformats.org/officeDocument/2006/relationships/image" Target="/media/image2.jpg" Id="Rc84d038d1b344750" /></Relationships>
</file>