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1b47109575844b1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NAHUELAN MANQUEL JUAN PEDRO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4763-2014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012016_123111_37948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012016_123111_37948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0c9ee0ed910459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012016_123111_37948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012016_123111_37948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15e9f37c40c43f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DCFIS0002236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8342f5fc5c34c6a" /><Relationship Type="http://schemas.openxmlformats.org/officeDocument/2006/relationships/image" Target="/media/image.jpg" Id="Rc0c9ee0ed910459f" /><Relationship Type="http://schemas.openxmlformats.org/officeDocument/2006/relationships/image" Target="/media/image2.jpg" Id="Rc15e9f37c40c43f0" /></Relationships>
</file>