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edb5c2ca964ba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JARA LISSETE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14526_445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14526_445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9f2c9715b143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14526_445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14526_445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cea9b66a0546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bddb8b4c8041ea" /><Relationship Type="http://schemas.openxmlformats.org/officeDocument/2006/relationships/image" Target="/media/image.jpg" Id="R819f2c9715b1436d" /><Relationship Type="http://schemas.openxmlformats.org/officeDocument/2006/relationships/image" Target="/media/image2.jpg" Id="R1ccea9b66a054689" /></Relationships>
</file>