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dc0a6ea4da4d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19 de Febrero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6°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1941-2014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DIAZ DURAN WILLIAMS NEFTALI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13281856-8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15400_627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15400_627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9bf2c9aa7d41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15400_627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15400_627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30d169f3be4e6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TIJUI0010170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7cd141bda54cff" /><Relationship Type="http://schemas.openxmlformats.org/officeDocument/2006/relationships/image" Target="/media/image.jpg" Id="R209bf2c9aa7d41a1" /><Relationship Type="http://schemas.openxmlformats.org/officeDocument/2006/relationships/image" Target="/media/image2.jpg" Id="R8430d169f3be4e6d" /></Relationships>
</file>