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5fbcf6cdb42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19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1941-2014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DIAZ DURAN WILLIAMS NEFTALI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13281856-8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15415_144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15415_144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5a37765ef44a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15415_144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15415_144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54109688a14a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7d0828575a4df9" /><Relationship Type="http://schemas.openxmlformats.org/officeDocument/2006/relationships/image" Target="/media/image.jpg" Id="R0a5a37765ef44a09" /><Relationship Type="http://schemas.openxmlformats.org/officeDocument/2006/relationships/image" Target="/media/image2.jpg" Id="R5054109688a14a26" /></Relationships>
</file>