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ea80370b51481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19 de Febrero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1941-2014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DIAZ DURAN WILLIAMS NEFTALI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13281856-8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015616_7286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015616_7286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c7858048e844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015616_7286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015616_7286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ce2f0434cc4b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409829e2c4f4556" /><Relationship Type="http://schemas.openxmlformats.org/officeDocument/2006/relationships/image" Target="/media/image.jpg" Id="R18c7858048e8446f" /><Relationship Type="http://schemas.openxmlformats.org/officeDocument/2006/relationships/image" Target="/media/image2.jpg" Id="R31ce2f0434cc4be6" /></Relationships>
</file>