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b54e89d6574d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CHRISTIE GALLEGUILLOS PAULA VIVIANA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44601_731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44601_731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061039846242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44601_731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44601_731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bc7f66bb3c46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2839e004254909" /><Relationship Type="http://schemas.openxmlformats.org/officeDocument/2006/relationships/image" Target="/media/image.jpg" Id="R3b061039846242bc" /><Relationship Type="http://schemas.openxmlformats.org/officeDocument/2006/relationships/image" Target="/media/image2.jpg" Id="R15bc7f66bb3c46af" /></Relationships>
</file>