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e59fe164114c7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JARA VALENZUELA TERESA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666-2016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22016_101951_3080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22016_101951_3080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565f2ff4b042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22016_101951_3080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22016_101951_3080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ec0c3f6f2914b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9ce51003d7a471f" /><Relationship Type="http://schemas.openxmlformats.org/officeDocument/2006/relationships/image" Target="/media/image.jpg" Id="Red565f2ff4b042a6" /><Relationship Type="http://schemas.openxmlformats.org/officeDocument/2006/relationships/image" Target="/media/image2.jpg" Id="Rfec0c3f6f2914b40" /></Relationships>
</file>