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61f44bb74f462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VALLE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02057_405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02057_405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12a19fc9840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02057_405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02057_405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6e7ada0a7a4d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778a11bbb24f36" /><Relationship Type="http://schemas.openxmlformats.org/officeDocument/2006/relationships/image" Target="/media/image.jpg" Id="R6c212a19fc9840e9" /><Relationship Type="http://schemas.openxmlformats.org/officeDocument/2006/relationships/image" Target="/media/image2.jpg" Id="R206e7ada0a7a4d0f" /></Relationships>
</file>