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824e8805ae42a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HERMOSILLA GOMEZ PATRICIO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112948_7592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112948_7592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080ba74d3441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112948_7592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112948_7592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4e1854a12b40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55604157d4420b" /><Relationship Type="http://schemas.openxmlformats.org/officeDocument/2006/relationships/image" Target="/media/image.jpg" Id="R5d080ba74d34419f" /><Relationship Type="http://schemas.openxmlformats.org/officeDocument/2006/relationships/image" Target="/media/image2.jpg" Id="R3e4e1854a12b4031" /></Relationships>
</file>