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c8bcab912d406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BONET CERDA KATHERINE LORETO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123400_926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123400_926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9b746c0f7f42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123400_926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123400_926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c56be8bb8d4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cd50455a69402d" /><Relationship Type="http://schemas.openxmlformats.org/officeDocument/2006/relationships/image" Target="/media/image.jpg" Id="Re69b746c0f7f422e" /><Relationship Type="http://schemas.openxmlformats.org/officeDocument/2006/relationships/image" Target="/media/image2.jpg" Id="R95c56be8bb8d4102" /></Relationships>
</file>