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c3cf5d4df00477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LEIVA JUAN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6018-2016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42016_013051_241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42016_013051_241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1b574f07a0640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42016_013051_2411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42016_013051_2411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1bcc2600e841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3b0103d1e843e7" /><Relationship Type="http://schemas.openxmlformats.org/officeDocument/2006/relationships/image" Target="/media/image.jpg" Id="R31b574f07a064081" /><Relationship Type="http://schemas.openxmlformats.org/officeDocument/2006/relationships/image" Target="/media/image2.jpg" Id="R341bcc2600e841ad" /></Relationships>
</file>