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5c710ecc4a435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GALLARDO ASTORGA DAVID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7245-2016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14649_3056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14649_3056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423abf30724c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14649_3056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14649_3056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462a730aa543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75842628304595" /><Relationship Type="http://schemas.openxmlformats.org/officeDocument/2006/relationships/image" Target="/media/image.jpg" Id="R6b423abf30724cd7" /><Relationship Type="http://schemas.openxmlformats.org/officeDocument/2006/relationships/image" Target="/media/image2.jpg" Id="Rf6462a730aa543a4" /></Relationships>
</file>