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8f8da2deb548f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BRITO ACEVEDO GONZALO ALEXANDER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13111-2013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15148_445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15148_445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84469e00c245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15148_4458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15148_4458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fa838ece9842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TIJUI0004939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27e9c5ae6e4047" /><Relationship Type="http://schemas.openxmlformats.org/officeDocument/2006/relationships/image" Target="/media/image.jpg" Id="R0484469e00c24520" /><Relationship Type="http://schemas.openxmlformats.org/officeDocument/2006/relationships/image" Target="/media/image2.jpg" Id="R4afa838ece9842fe" /></Relationships>
</file>