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e42b204ee945f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BRITO ACEVEDO GONZALO ALEXANDER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13111-2013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15316_0753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15316_0753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9a04c3e5ee46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15316_0753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15316_0753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7e6ce7838843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TIJUI0004939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1e08ee69f34eb1" /><Relationship Type="http://schemas.openxmlformats.org/officeDocument/2006/relationships/image" Target="/media/image.jpg" Id="R899a04c3e5ee46b5" /><Relationship Type="http://schemas.openxmlformats.org/officeDocument/2006/relationships/image" Target="/media/image2.jpg" Id="Ref7e6ce7838843d8" /></Relationships>
</file>