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5025b45b524a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5654_367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5654_367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708b5bbd1b4d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5654_367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5654_367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996cd6116946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5383f11b66457c" /><Relationship Type="http://schemas.openxmlformats.org/officeDocument/2006/relationships/image" Target="/media/image.jpg" Id="R0e708b5bbd1b4d09" /><Relationship Type="http://schemas.openxmlformats.org/officeDocument/2006/relationships/image" Target="/media/image2.jpg" Id="Ra7996cd611694672" /></Relationships>
</file>