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783d6db9b14aa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DE RATTALINO MIRTA NOEMI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32748_833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32748_833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39e74ac6a84e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32748_833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32748_833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6d7728acfd48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de8dac206148e0" /><Relationship Type="http://schemas.openxmlformats.org/officeDocument/2006/relationships/image" Target="/media/image.jpg" Id="Ree39e74ac6a84e8c" /><Relationship Type="http://schemas.openxmlformats.org/officeDocument/2006/relationships/image" Target="/media/image2.jpg" Id="R266d7728acfd48a1" /></Relationships>
</file>