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0f30ad6464c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19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10393-2014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PAVEZ MADRID JUAN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13701632-K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3706_096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3706_096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033626e99342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3706_0960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3706_0960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1f524854984a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d7899c359b4a2b" /><Relationship Type="http://schemas.openxmlformats.org/officeDocument/2006/relationships/image" Target="/media/image.jpg" Id="Rf3033626e993426d" /><Relationship Type="http://schemas.openxmlformats.org/officeDocument/2006/relationships/image" Target="/media/image2.jpg" Id="R971f524854984ab8" /></Relationships>
</file>