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86b3e2e687456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HIDALGO VISTOSO SANDRA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25814-2014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35021_0585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35021_0585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f0f53257034b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35021_0585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35021_0585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bbe01379ec4e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3071c7bb0da4104" /><Relationship Type="http://schemas.openxmlformats.org/officeDocument/2006/relationships/image" Target="/media/image.jpg" Id="R48f0f53257034be1" /><Relationship Type="http://schemas.openxmlformats.org/officeDocument/2006/relationships/image" Target="/media/image2.jpg" Id="R46bbe01379ec4e1a" /></Relationships>
</file>