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4b1104d3248f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OYARZO CARDENAS MARCO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25574-2014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40022_651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40022_651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0dea34794c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40022_651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40022_651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59869add154a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7806a24f3e47b5" /><Relationship Type="http://schemas.openxmlformats.org/officeDocument/2006/relationships/image" Target="/media/image.jpg" Id="R060dea34794c428d" /><Relationship Type="http://schemas.openxmlformats.org/officeDocument/2006/relationships/image" Target="/media/image2.jpg" Id="Rb259869add154a67" /></Relationships>
</file>