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5134a616b847d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LEON BONILLA NELSON MIGUEL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5710-2016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42016_041602_7292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42016_041602_7292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4c4142bbe6c45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42016_041602_7292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42016_041602_7292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2298aef89be4c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f15dcbd91994bcd" /><Relationship Type="http://schemas.openxmlformats.org/officeDocument/2006/relationships/image" Target="/media/image.jpg" Id="R34c4142bbe6c4510" /><Relationship Type="http://schemas.openxmlformats.org/officeDocument/2006/relationships/image" Target="/media/image2.jpg" Id="R32298aef89be4c31" /></Relationships>
</file>