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0a51b3b8a48d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MALINOWSKI PEREZ ISABEL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43909_605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43909_605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e6a86fb72a4d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43909_605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43909_605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778383105c4d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d510115a3c4388" /><Relationship Type="http://schemas.openxmlformats.org/officeDocument/2006/relationships/image" Target="/media/image.jpg" Id="R68e6a86fb72a4de3" /><Relationship Type="http://schemas.openxmlformats.org/officeDocument/2006/relationships/image" Target="/media/image2.jpg" Id="R1f778383105c4d4f" /></Relationships>
</file>