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51e6b05f3e426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MALINOWSKI PEREZ ISABEL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934-2016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43931_775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43931_775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318376839c042a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43931_775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43931_775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c95e1afe91f45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30ea01b93048bd" /><Relationship Type="http://schemas.openxmlformats.org/officeDocument/2006/relationships/image" Target="/media/image.jpg" Id="Rb318376839c042ac" /><Relationship Type="http://schemas.openxmlformats.org/officeDocument/2006/relationships/image" Target="/media/image2.jpg" Id="Rdc95e1afe91f4565" /></Relationships>
</file>