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fade1c0d1e442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HERNANDEZ JOSE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29985-2015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50054_0538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50054_0538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471cbec7e046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50054_0538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50054_0538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9ce2a458c149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8212f929734208" /><Relationship Type="http://schemas.openxmlformats.org/officeDocument/2006/relationships/image" Target="/media/image.jpg" Id="Rcc471cbec7e04659" /><Relationship Type="http://schemas.openxmlformats.org/officeDocument/2006/relationships/image" Target="/media/image2.jpg" Id="R9c9ce2a458c149b9" /></Relationships>
</file>