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4436d2f2546a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ANTEZANA GALARCE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51724_401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51724_401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3784faa5c549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51724_401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51724_401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a33e7ceb4e47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73b80892a74398" /><Relationship Type="http://schemas.openxmlformats.org/officeDocument/2006/relationships/image" Target="/media/image.jpg" Id="Rab3784faa5c549e9" /><Relationship Type="http://schemas.openxmlformats.org/officeDocument/2006/relationships/image" Target="/media/image2.jpg" Id="Rc3a33e7ceb4e4777" /></Relationships>
</file>