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7d41dffbeb45a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SAAVEDRA SAAVEDRA MANUEL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4751-2016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92401_048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92401_048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5c6fcc99a246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92401_0486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92401_0486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809256cfec4f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13762144194ba6" /><Relationship Type="http://schemas.openxmlformats.org/officeDocument/2006/relationships/image" Target="/media/image.jpg" Id="R225c6fcc99a24603" /><Relationship Type="http://schemas.openxmlformats.org/officeDocument/2006/relationships/image" Target="/media/image2.jpg" Id="R73809256cfec4f61" /></Relationships>
</file>