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f182a035a0428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GALVEZ CONCHA MITZIE MORRIN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5737-2016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92726_871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92726_871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eab60990dc41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92726_871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92726_871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71bce011b54a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0568f59b5b47bc" /><Relationship Type="http://schemas.openxmlformats.org/officeDocument/2006/relationships/image" Target="/media/image.jpg" Id="Rc0eab60990dc41ad" /><Relationship Type="http://schemas.openxmlformats.org/officeDocument/2006/relationships/image" Target="/media/image2.jpg" Id="R7671bce011b54a30" /></Relationships>
</file>