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5494124bc14a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SUITT BUENO GUILLERMO LEANDRO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93915_063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93915_063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55fbe829d48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93915_063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93915_063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383774470b4f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3ee987712b4423" /><Relationship Type="http://schemas.openxmlformats.org/officeDocument/2006/relationships/image" Target="/media/image.jpg" Id="R13a55fbe829d488e" /><Relationship Type="http://schemas.openxmlformats.org/officeDocument/2006/relationships/image" Target="/media/image2.jpg" Id="R6d383774470b4f70" /></Relationships>
</file>