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5259a7e34a4f2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GALETTI ALVARADO PAOLA IVETTE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100008_315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100008_315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1d87c9beac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100008_3153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100008_3153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36a122b89f47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ade80d2c6e4f1c" /><Relationship Type="http://schemas.openxmlformats.org/officeDocument/2006/relationships/image" Target="/media/image.jpg" Id="Rce1d87c9beac4ded" /><Relationship Type="http://schemas.openxmlformats.org/officeDocument/2006/relationships/image" Target="/media/image2.jpg" Id="Rf336a122b89f471e" /></Relationships>
</file>