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c1cfed21d943d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GUAJARDO MARTINEZ CARLOS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25837-2014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100942_5789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100942_5789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f84e816d2241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100942_5789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100942_5789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d344ed1ecb4a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0febf717a44b97" /><Relationship Type="http://schemas.openxmlformats.org/officeDocument/2006/relationships/image" Target="/media/image.jpg" Id="Rfef84e816d2241db" /><Relationship Type="http://schemas.openxmlformats.org/officeDocument/2006/relationships/image" Target="/media/image2.jpg" Id="R68d344ed1ecb4a09" /></Relationships>
</file>