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3a2030e1504e2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RODRIGUEZ CORDERO ERICA DEL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4012-2016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101111_0210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101111_0210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868836b7584f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101111_0210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101111_0210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b2c23b9da04b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b7c81c6f0f14c3b" /><Relationship Type="http://schemas.openxmlformats.org/officeDocument/2006/relationships/image" Target="/media/image.jpg" Id="R66868836b7584f80" /><Relationship Type="http://schemas.openxmlformats.org/officeDocument/2006/relationships/image" Target="/media/image2.jpg" Id="R04b2c23b9da04baa" /></Relationships>
</file>