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adc23b29443b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LOPEZ RODRIGO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5714-2016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1939_812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1939_812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32538daeb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1939_812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1939_812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30801348d044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3327bc709244c4" /><Relationship Type="http://schemas.openxmlformats.org/officeDocument/2006/relationships/image" Target="/media/image.jpg" Id="R15432538daeb44ce" /><Relationship Type="http://schemas.openxmlformats.org/officeDocument/2006/relationships/image" Target="/media/image2.jpg" Id="Rd930801348d0443e" /></Relationships>
</file>