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52b76468042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FERRADA BRAVO IVETTE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2403_888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2403_888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382d3c873743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2403_888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2403_888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fb2b01b3b4b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a9bcf63909433c" /><Relationship Type="http://schemas.openxmlformats.org/officeDocument/2006/relationships/image" Target="/media/image.jpg" Id="R5f382d3c873743f0" /><Relationship Type="http://schemas.openxmlformats.org/officeDocument/2006/relationships/image" Target="/media/image2.jpg" Id="Rd5dfb2b01b3b4b86" /></Relationships>
</file>