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7edf55a43e493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RIFFO GOMEZ XIMENA 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03215_9917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03215_9917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7ba523423d4b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03215_9917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03215_9917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3fabacca304d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9abffac2444dab" /><Relationship Type="http://schemas.openxmlformats.org/officeDocument/2006/relationships/image" Target="/media/image.jpg" Id="R247ba523423d4b43" /><Relationship Type="http://schemas.openxmlformats.org/officeDocument/2006/relationships/image" Target="/media/image2.jpg" Id="Rf83fabacca304d98" /></Relationships>
</file>