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81e291dcc4c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LLANOS PEREZ JOSE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2609-2016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3511_203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3511_203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f57e40798649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3511_203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3511_203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4549dfa2494a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b1b674e9824d3f" /><Relationship Type="http://schemas.openxmlformats.org/officeDocument/2006/relationships/image" Target="/media/image.jpg" Id="Ra6f57e407986491f" /><Relationship Type="http://schemas.openxmlformats.org/officeDocument/2006/relationships/image" Target="/media/image2.jpg" Id="Rfc4549dfa2494af7" /></Relationships>
</file>