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b570ff9fba419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LLANOS PEREZ JOSE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2609-2016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04015_750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04015_750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39f6400ca048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04015_750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04015_750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fa5a0e12eb43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e0107409dc424b" /><Relationship Type="http://schemas.openxmlformats.org/officeDocument/2006/relationships/image" Target="/media/image.jpg" Id="R1939f6400ca04873" /><Relationship Type="http://schemas.openxmlformats.org/officeDocument/2006/relationships/image" Target="/media/image2.jpg" Id="R52fa5a0e12eb4380" /></Relationships>
</file>