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68bda8115c455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GARRIDO KAREN NATALY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32623-2015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120304_1757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120304_1757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72c54019de42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120304_1757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120304_1757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1408022e5e48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58bf71418854ae2" /><Relationship Type="http://schemas.openxmlformats.org/officeDocument/2006/relationships/image" Target="/media/image.jpg" Id="R6c72c54019de42ba" /><Relationship Type="http://schemas.openxmlformats.org/officeDocument/2006/relationships/image" Target="/media/image2.jpg" Id="Re81408022e5e481b" /></Relationships>
</file>