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a3c9f843b14a0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CELEDON SANDOVAL CRISTIAN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19657-2015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120618_5294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120618_5294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11045d290d46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120618_5294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120618_5294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640423fbf645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d2671f65a04079" /><Relationship Type="http://schemas.openxmlformats.org/officeDocument/2006/relationships/image" Target="/media/image.jpg" Id="Rb911045d290d4672" /><Relationship Type="http://schemas.openxmlformats.org/officeDocument/2006/relationships/image" Target="/media/image2.jpg" Id="Rf7640423fbf645c7" /></Relationships>
</file>