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34955efb7940e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CORTEZ ALBORNOZ JUAN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123724_7808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123724_7808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a3b89efe2d4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123724_7808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123724_7808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c919115e1b42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d153ceb56247b4" /><Relationship Type="http://schemas.openxmlformats.org/officeDocument/2006/relationships/image" Target="/media/image.jpg" Id="Raca3b89efe2d4d41" /><Relationship Type="http://schemas.openxmlformats.org/officeDocument/2006/relationships/image" Target="/media/image2.jpg" Id="R7dc919115e1b42b2" /></Relationships>
</file>